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80" w:rsidRPr="004C1CC2" w:rsidRDefault="00687280" w:rsidP="00687280">
      <w:pPr>
        <w:jc w:val="center"/>
        <w:rPr>
          <w:rFonts w:ascii="Bookman Old Style" w:hAnsi="Bookman Old Style"/>
          <w:b/>
          <w:bCs/>
          <w:color w:val="008000"/>
          <w:sz w:val="20"/>
          <w:szCs w:val="20"/>
        </w:rPr>
      </w:pPr>
      <w:r w:rsidRPr="004C1CC2">
        <w:rPr>
          <w:rFonts w:ascii="Bookman Old Style" w:hAnsi="Bookman Old Style"/>
          <w:b/>
          <w:bCs/>
          <w:color w:val="008000"/>
          <w:sz w:val="20"/>
          <w:szCs w:val="20"/>
        </w:rPr>
        <w:t>NOVENA OF</w:t>
      </w:r>
      <w:r w:rsidRPr="004C1CC2">
        <w:rPr>
          <w:rFonts w:ascii="Bookman Old Style" w:hAnsi="Bookman Old Style"/>
          <w:b/>
          <w:bCs/>
          <w:color w:val="008000"/>
          <w:sz w:val="20"/>
          <w:szCs w:val="20"/>
        </w:rPr>
        <w:br/>
        <w:t>S</w:t>
      </w:r>
      <w:r w:rsidR="00055AF0" w:rsidRPr="004C1CC2">
        <w:rPr>
          <w:rFonts w:ascii="Bookman Old Style" w:hAnsi="Bookman Old Style"/>
          <w:b/>
          <w:bCs/>
          <w:color w:val="008000"/>
          <w:sz w:val="20"/>
          <w:szCs w:val="20"/>
        </w:rPr>
        <w:t>URRENDER TO THE WILL OF GOD</w:t>
      </w:r>
      <w:r w:rsidR="00055AF0" w:rsidRPr="004C1CC2">
        <w:rPr>
          <w:rFonts w:ascii="Bookman Old Style" w:hAnsi="Bookman Old Style"/>
          <w:b/>
          <w:bCs/>
          <w:color w:val="008000"/>
          <w:sz w:val="20"/>
          <w:szCs w:val="20"/>
        </w:rPr>
        <w:br/>
        <w:t xml:space="preserve">by: Father Don </w:t>
      </w:r>
      <w:proofErr w:type="spellStart"/>
      <w:r w:rsidR="00055AF0" w:rsidRPr="004C1CC2">
        <w:rPr>
          <w:rFonts w:ascii="Bookman Old Style" w:hAnsi="Bookman Old Style"/>
          <w:b/>
          <w:bCs/>
          <w:color w:val="008000"/>
          <w:sz w:val="20"/>
          <w:szCs w:val="20"/>
        </w:rPr>
        <w:t>Dolindo</w:t>
      </w:r>
      <w:proofErr w:type="spellEnd"/>
      <w:r w:rsidR="00055AF0" w:rsidRPr="004C1CC2">
        <w:rPr>
          <w:rFonts w:ascii="Bookman Old Style" w:hAnsi="Bookman Old Style"/>
          <w:b/>
          <w:bCs/>
          <w:color w:val="008000"/>
          <w:sz w:val="20"/>
          <w:szCs w:val="20"/>
        </w:rPr>
        <w:t xml:space="preserve"> </w:t>
      </w:r>
      <w:proofErr w:type="spellStart"/>
      <w:r w:rsidR="00055AF0" w:rsidRPr="004C1CC2">
        <w:rPr>
          <w:rFonts w:ascii="Bookman Old Style" w:hAnsi="Bookman Old Style"/>
          <w:b/>
          <w:bCs/>
          <w:color w:val="008000"/>
          <w:sz w:val="20"/>
          <w:szCs w:val="20"/>
        </w:rPr>
        <w:t>Ruotolo</w:t>
      </w:r>
      <w:proofErr w:type="spellEnd"/>
      <w:r w:rsidRPr="004C1CC2">
        <w:rPr>
          <w:rFonts w:ascii="MS Mincho" w:eastAsia="MS Mincho" w:hAnsi="MS Mincho" w:cs="MS Mincho" w:hint="eastAsia"/>
          <w:b/>
          <w:bCs/>
          <w:color w:val="008000"/>
          <w:sz w:val="20"/>
          <w:szCs w:val="20"/>
        </w:rPr>
        <w:t>✝</w:t>
      </w:r>
      <w:r w:rsidRPr="004C1CC2">
        <w:rPr>
          <w:rFonts w:ascii="Bookman Old Style" w:hAnsi="Bookman Old Style"/>
          <w:b/>
          <w:bCs/>
          <w:color w:val="008000"/>
          <w:sz w:val="20"/>
          <w:szCs w:val="20"/>
        </w:rPr>
        <w:t xml:space="preserve"> </w:t>
      </w:r>
      <w:r w:rsidR="00055AF0" w:rsidRPr="004C1CC2">
        <w:rPr>
          <w:rFonts w:ascii="Bookman Old Style" w:hAnsi="Bookman Old Style"/>
          <w:b/>
          <w:bCs/>
          <w:color w:val="008000"/>
          <w:sz w:val="20"/>
          <w:szCs w:val="20"/>
        </w:rPr>
        <w:t>1882-1970</w:t>
      </w:r>
    </w:p>
    <w:p w:rsidR="00055AF0" w:rsidRPr="004C1CC2" w:rsidRDefault="00687280" w:rsidP="00055AF0">
      <w:pPr>
        <w:rPr>
          <w:rFonts w:ascii="Bookman Old Style" w:hAnsi="Bookman Old Style"/>
          <w:b/>
          <w:bCs/>
          <w:color w:val="000080"/>
          <w:sz w:val="20"/>
          <w:szCs w:val="20"/>
        </w:rPr>
      </w:pP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  <w:u w:val="single"/>
        </w:rPr>
        <w:t>Day 1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proofErr w:type="gramStart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Why</w:t>
      </w:r>
      <w:proofErr w:type="gramEnd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do you confuse yourselves by worrying?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 xml:space="preserve">Leave 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the care of your affairs to me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an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d everything will be peaceful.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I say to</w:t>
      </w:r>
      <w:r w:rsid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you in truth that every act of true, 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b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lind, complete surrender to me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produ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ces the effect that you desire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and resolves all difficult situations.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Repeat 10 times...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O Jesus, I surrender myself to you</w:t>
      </w:r>
      <w:proofErr w:type="gramStart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,</w:t>
      </w:r>
      <w:proofErr w:type="gramEnd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take care of everything!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  <w:u w:val="single"/>
        </w:rPr>
        <w:t>Day 2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Surrende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r to me does not mean to fret,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to be upset,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or to lose hope,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nor does it mean o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ffering to me a wor</w:t>
      </w:r>
      <w:r w:rsidR="00055AF0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ried prayer asking me to follow 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you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and 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change your worry into prayer.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It is against this surrender,</w:t>
      </w:r>
      <w:r w:rsidR="00055AF0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 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deeply against it, to worry, to be nervous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and to desire to think about the consequences of anything</w:t>
      </w:r>
      <w:r w:rsidR="00154296">
        <w:rPr>
          <w:rFonts w:ascii="Bookman Old Style" w:hAnsi="Bookman Old Style"/>
          <w:b/>
          <w:bCs/>
          <w:color w:val="000080"/>
          <w:sz w:val="20"/>
          <w:szCs w:val="20"/>
        </w:rPr>
        <w:t>.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It is like th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e confusion that children feel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when they ask their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mother to see to their needs,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and then try to take care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of those needs for </w:t>
      </w:r>
      <w:proofErr w:type="gramStart"/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themselves</w:t>
      </w:r>
      <w:proofErr w:type="gramEnd"/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so that their childlike efforts get in their mother’s way.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</w:p>
    <w:p w:rsidR="00055AF0" w:rsidRDefault="00687280" w:rsidP="00055AF0">
      <w:pPr>
        <w:rPr>
          <w:rFonts w:ascii="Bookman Old Style" w:hAnsi="Bookman Old Style"/>
          <w:b/>
          <w:bCs/>
          <w:color w:val="000080"/>
          <w:sz w:val="20"/>
          <w:szCs w:val="20"/>
        </w:rPr>
      </w:pP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Surrender means to placidly close 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the eyes of the soul,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to turn awa</w:t>
      </w:r>
      <w:r w:rsidR="004C1CC2">
        <w:rPr>
          <w:rFonts w:ascii="Bookman Old Style" w:hAnsi="Bookman Old Style"/>
          <w:b/>
          <w:bCs/>
          <w:color w:val="000080"/>
          <w:sz w:val="20"/>
          <w:szCs w:val="20"/>
        </w:rPr>
        <w:t>y from thoughts of tribulation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and to put yourself in my care</w:t>
      </w:r>
      <w:proofErr w:type="gramStart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,</w:t>
      </w:r>
      <w:proofErr w:type="gramEnd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Repeat 10 times...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O Jesus, I surrender myself to you</w:t>
      </w:r>
      <w:proofErr w:type="gramStart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,</w:t>
      </w:r>
      <w:proofErr w:type="gramEnd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take care of everything!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  <w:u w:val="single"/>
        </w:rPr>
        <w:t>Day 3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How m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any things I do when the soul,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in so much spiritual and material need turns to me</w:t>
      </w:r>
      <w:r w:rsidR="00055AF0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, 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looks at me and says to me; </w:t>
      </w:r>
      <w:r w:rsidR="00055AF0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“You take care of it,” 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then close its eyes and rests.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I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n 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lastRenderedPageBreak/>
        <w:t>pain you pray for me to act,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but t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hat I act in the way you want.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Y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ou do not turn to me, instead,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you w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ant me to adapt to your ideas.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You are not sick people w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ho ask the doctor to cure you,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but rather sick peop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le who tell the doctor how to. So do not act this way,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but pray as I</w:t>
      </w:r>
      <w:r w:rsidR="00755992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taught you in the Our Father: </w:t>
      </w:r>
      <w:r w:rsidR="00055AF0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“Hallowed be thy Name”,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tha</w:t>
      </w:r>
      <w:r w:rsidR="00055AF0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t is, be glorified in my need.  </w:t>
      </w:r>
    </w:p>
    <w:p w:rsidR="004C1CC2" w:rsidRPr="004C1CC2" w:rsidRDefault="004C1CC2" w:rsidP="00055AF0">
      <w:pPr>
        <w:rPr>
          <w:rFonts w:ascii="Bookman Old Style" w:hAnsi="Bookman Old Style"/>
          <w:b/>
          <w:bCs/>
          <w:color w:val="000080"/>
          <w:sz w:val="20"/>
          <w:szCs w:val="20"/>
        </w:rPr>
      </w:pPr>
    </w:p>
    <w:p w:rsidR="004C1CC2" w:rsidRDefault="00755992" w:rsidP="00055AF0">
      <w:pPr>
        <w:rPr>
          <w:rFonts w:ascii="Bookman Old Style" w:hAnsi="Bookman Old Style"/>
          <w:b/>
          <w:bCs/>
          <w:color w:val="000080"/>
          <w:sz w:val="20"/>
          <w:szCs w:val="20"/>
        </w:rPr>
      </w:pP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“Thy kingdom come”, </w:t>
      </w:r>
      <w:r w:rsidR="00687280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that 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is, let all that is in us </w:t>
      </w:r>
      <w:r w:rsidR="00687280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and in the world </w:t>
      </w:r>
      <w:proofErr w:type="gramStart"/>
      <w:r w:rsidR="00687280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b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e</w:t>
      </w:r>
      <w:proofErr w:type="gramEnd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in accord with your kingdom. </w:t>
      </w:r>
      <w:r w:rsidR="00687280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“Thy will be done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on Earth as it is in Heaven”, </w:t>
      </w:r>
      <w:r w:rsidR="00055AF0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that is, in our </w:t>
      </w:r>
      <w:r w:rsid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need, </w:t>
      </w:r>
      <w:r w:rsidR="00687280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decide as you see fit for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our temporal and eternal life. If you say to me truly: </w:t>
      </w:r>
      <w:r w:rsidR="00055AF0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“Thy will be done” </w:t>
      </w:r>
      <w:r w:rsidR="00687280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which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is the same as saying: </w:t>
      </w:r>
      <w:r w:rsidR="00055AF0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“You take care of it” </w:t>
      </w:r>
      <w:r w:rsidR="00687280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I will inte</w:t>
      </w:r>
      <w:r w:rsid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rvene with all 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my omnipotence, </w:t>
      </w:r>
      <w:r w:rsidR="00687280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and I will resolve the most difficult situations.</w:t>
      </w:r>
      <w:r w:rsidR="00687280"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="00687280"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Repeat 10 times...</w:t>
      </w:r>
      <w:r w:rsidR="00687280"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="00687280"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O Jesus, I surrender myself to you</w:t>
      </w:r>
      <w:proofErr w:type="gramStart"/>
      <w:r w:rsidR="00687280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,</w:t>
      </w:r>
      <w:proofErr w:type="gramEnd"/>
      <w:r w:rsidR="00687280"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take care of everything!</w:t>
      </w:r>
    </w:p>
    <w:p w:rsidR="00055AF0" w:rsidRPr="004C1CC2" w:rsidRDefault="00687280" w:rsidP="00055AF0">
      <w:pPr>
        <w:rPr>
          <w:rFonts w:ascii="Bookman Old Style" w:hAnsi="Bookman Old Style"/>
          <w:b/>
          <w:bCs/>
          <w:color w:val="000080"/>
          <w:sz w:val="20"/>
          <w:szCs w:val="20"/>
        </w:rPr>
      </w:pP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  <w:u w:val="single"/>
        </w:rPr>
        <w:t>Day 4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proofErr w:type="gramStart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You</w:t>
      </w:r>
      <w:proofErr w:type="gramEnd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see evil growing instea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d of weakening? 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Do not worry,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Close your 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eyes and say to me with </w:t>
      </w:r>
      <w:r w:rsid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faith: 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“Thy will 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be done, </w:t>
      </w:r>
      <w:proofErr w:type="gramStart"/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You</w:t>
      </w:r>
      <w:proofErr w:type="gramEnd"/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take care of it.”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I say to yo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u that I will take care of it,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and that I w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ill intervene as does a doctor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and I will accomplish miracles when they are neede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d.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Do you see that the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sick person is getting </w:t>
      </w:r>
      <w:r w:rsid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worse? 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Do not be upse</w:t>
      </w:r>
      <w:r w:rsidR="00055AF0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t, 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but close your eyes and say </w:t>
      </w:r>
      <w:r w:rsidR="00055AF0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“You take care of it.” 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I say to yo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u that I will take care of it, and that there is no medicine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more powerfu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l than my loving intervention.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By my love, I promise this to you.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Repeat 10 times...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O Jesus, I surrender myself to you</w:t>
      </w:r>
      <w:proofErr w:type="gramStart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,</w:t>
      </w:r>
      <w:proofErr w:type="gramEnd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take care of everything!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  <w:u w:val="single"/>
        </w:rPr>
        <w:t>Day 5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And when I must lead you on a path d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ifferent from the one you see, I will prepare you; I will carry you in my arms;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I will let you find yourse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lf, 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like children who have fallen 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asleep in their mother’s arms,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on the other bank of 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lastRenderedPageBreak/>
        <w:t>the river.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What troubles you and hurts 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you immensely are your reason, your thoughts and worry,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and your desire at all costs to deal with what afflicts you.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Repeat 10 times...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O Jesus, I surrender myself t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o you</w:t>
      </w:r>
      <w:proofErr w:type="gramStart"/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,</w:t>
      </w:r>
      <w:proofErr w:type="gramEnd"/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take care of everything!</w:t>
      </w:r>
    </w:p>
    <w:p w:rsidR="00660FEE" w:rsidRPr="004C1CC2" w:rsidRDefault="00687280" w:rsidP="00055AF0">
      <w:pPr>
        <w:rPr>
          <w:rFonts w:ascii="Bookman Old Style" w:hAnsi="Bookman Old Style"/>
          <w:b/>
          <w:bCs/>
          <w:color w:val="000080"/>
          <w:sz w:val="20"/>
          <w:szCs w:val="20"/>
        </w:rPr>
      </w:pP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  <w:u w:val="single"/>
        </w:rPr>
        <w:t>Day 6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You are sleepless;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you want to judge everything,</w:t>
      </w:r>
      <w:r w:rsid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direct 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ev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erything and see to everything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and yo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u surrender to human strength, or worse - to men themselves,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trusting in their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intervention,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- this is what 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hinders my words and my views.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Oh how much I</w:t>
      </w:r>
      <w:r w:rsid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wish from you this surrender, 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to help you and how I suf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fer when I see you so agitated! </w:t>
      </w:r>
    </w:p>
    <w:p w:rsidR="00154296" w:rsidRDefault="00687280" w:rsidP="00687280">
      <w:pPr>
        <w:pStyle w:val="NormalWeb"/>
        <w:rPr>
          <w:rFonts w:ascii="Bookman Old Style" w:hAnsi="Bookman Old Style"/>
          <w:b/>
          <w:bCs/>
          <w:color w:val="000080"/>
          <w:sz w:val="20"/>
          <w:szCs w:val="20"/>
        </w:rPr>
      </w:pP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S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atan tries to do exactly this: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to agitate you and to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remove you from my protection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and to throw you into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the jaws of human initiative</w:t>
      </w:r>
      <w:r w:rsidR="004C1CC2">
        <w:rPr>
          <w:rFonts w:ascii="Bookman Old Style" w:hAnsi="Bookman Old Style"/>
          <w:b/>
          <w:bCs/>
          <w:color w:val="000080"/>
          <w:sz w:val="20"/>
          <w:szCs w:val="20"/>
        </w:rPr>
        <w:t>. </w:t>
      </w:r>
      <w:proofErr w:type="gramStart"/>
      <w:r w:rsid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So, trust only in me, rest in me, 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surrender to me in everything.</w:t>
      </w:r>
      <w:proofErr w:type="gramEnd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Repeat 10 times...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O Jesus, I surrender myself to you</w:t>
      </w:r>
      <w:proofErr w:type="gramStart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,</w:t>
      </w:r>
      <w:proofErr w:type="gramEnd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take care of everything!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  <w:u w:val="single"/>
        </w:rPr>
        <w:t>Day 7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I perform miracles in proportion to your full surre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nder to me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and to </w:t>
      </w:r>
      <w:proofErr w:type="gramStart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yo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ur</w:t>
      </w:r>
      <w:proofErr w:type="gramEnd"/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not thinking of yourselves.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I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sow treasure troves of graces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when y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ou are in the deepest poverty.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No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person of reason, no thinker, has ever performed miracles, not even among the saints.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He does divine works whosoever surrenders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to God.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So don’t think about it </w:t>
      </w:r>
      <w:proofErr w:type="spellStart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any mor</w:t>
      </w:r>
      <w:r w:rsidR="00A60A4D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e</w:t>
      </w:r>
      <w:proofErr w:type="spellEnd"/>
      <w:r w:rsidR="00A60A4D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, because your mind is acute 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and for y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ou it is very hard to see evil and to trust in me and to not think of yourself. Do this for all your needs, do this all of </w:t>
      </w:r>
      <w:r w:rsid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you 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and you will see great continual silent miracles.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I will take care of things, I promise this to you.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Repeat 10 times...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bookmarkStart w:id="0" w:name="_GoBack"/>
      <w:bookmarkEnd w:id="0"/>
    </w:p>
    <w:p w:rsidR="00E75573" w:rsidRPr="004C1CC2" w:rsidRDefault="00687280" w:rsidP="00687280">
      <w:pPr>
        <w:pStyle w:val="NormalWeb"/>
        <w:rPr>
          <w:rFonts w:ascii="Bookman Old Style" w:hAnsi="Bookman Old Style"/>
          <w:b/>
          <w:bCs/>
          <w:color w:val="000080"/>
          <w:sz w:val="20"/>
          <w:szCs w:val="20"/>
        </w:rPr>
      </w:pP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lastRenderedPageBreak/>
        <w:t>O Jesus, I surrender myself to you</w:t>
      </w:r>
      <w:proofErr w:type="gramStart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,</w:t>
      </w:r>
      <w:proofErr w:type="gramEnd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take care of everything!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  <w:u w:val="single"/>
        </w:rPr>
        <w:t>Day 8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Close your eyes a</w:t>
      </w:r>
      <w:r w:rsidR="00CC340F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nd let yourself be carried away 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on th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e flowing current of my grace;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close your eyes and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do not think of the present,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turning your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thoughts away from the future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just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as you would from temptation.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Repose in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me, believing in my goodness,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and I promise 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you by my love that if you say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"You take care of it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,” I will take care of it all;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I will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console you,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liberate you and guide you.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Repeat 10 times...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O Jesus, I surrender myself to you</w:t>
      </w:r>
      <w:proofErr w:type="gramStart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,</w:t>
      </w:r>
      <w:proofErr w:type="gramEnd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take care of everything!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  <w:u w:val="single"/>
        </w:rPr>
        <w:t>Day 9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Pray alw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ays in readiness to surrender,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and you will receive from it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great peace and great rewards, 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even when I confer on y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ou the grace of immolation, of repentance and of love.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Th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en what does suffering matter? It seems impossible to you?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Close your e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yes and say with all your soul, “Jesus, you take care of it.”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Do not be afra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id, I will take care of things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and you will bless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my name by humbling yourself. </w:t>
      </w:r>
    </w:p>
    <w:p w:rsidR="00154296" w:rsidRDefault="00687280" w:rsidP="00687280">
      <w:pPr>
        <w:pStyle w:val="NormalWeb"/>
        <w:rPr>
          <w:rFonts w:ascii="Bookman Old Style" w:hAnsi="Bookman Old Style"/>
          <w:b/>
          <w:bCs/>
          <w:color w:val="000080"/>
          <w:sz w:val="20"/>
          <w:szCs w:val="20"/>
        </w:rPr>
      </w:pP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A thousand prayers cannot equ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al one single act of surrender, 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remember this well.</w:t>
      </w:r>
      <w:r w:rsidR="00E75573" w:rsidRPr="004C1CC2">
        <w:rPr>
          <w:rFonts w:ascii="Bookman Old Style" w:hAnsi="Bookman Old Style"/>
          <w:b/>
          <w:bCs/>
          <w:color w:val="000080"/>
          <w:sz w:val="20"/>
          <w:szCs w:val="20"/>
        </w:rPr>
        <w:t xml:space="preserve"> 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There is no novena more effective than this</w:t>
      </w:r>
      <w:proofErr w:type="gramStart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:</w:t>
      </w:r>
      <w:proofErr w:type="gramEnd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Repeat 10 times...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O Jesus, I surrender myself to you</w:t>
      </w:r>
      <w:proofErr w:type="gramStart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,</w:t>
      </w:r>
      <w:proofErr w:type="gramEnd"/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take care of everything!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</w:r>
    </w:p>
    <w:p w:rsidR="00F732A7" w:rsidRDefault="00687280" w:rsidP="00154296">
      <w:pPr>
        <w:pStyle w:val="NormalWeb"/>
        <w:rPr>
          <w:rFonts w:ascii="Bookman Old Style" w:hAnsi="Bookman Old Style"/>
          <w:b/>
          <w:bCs/>
          <w:color w:val="000080"/>
          <w:sz w:val="20"/>
          <w:szCs w:val="20"/>
        </w:rPr>
      </w:pP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Mother, I am yours now and for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t>ever.</w:t>
      </w:r>
      <w:r w:rsidR="00660FEE" w:rsidRPr="004C1CC2">
        <w:rPr>
          <w:rFonts w:ascii="Bookman Old Style" w:hAnsi="Bookman Old Style"/>
          <w:b/>
          <w:bCs/>
          <w:color w:val="000080"/>
          <w:sz w:val="20"/>
          <w:szCs w:val="20"/>
        </w:rPr>
        <w:br/>
        <w:t>Through you and with you </w:t>
      </w:r>
      <w:r w:rsidRPr="004C1CC2">
        <w:rPr>
          <w:rFonts w:ascii="Bookman Old Style" w:hAnsi="Bookman Old Style"/>
          <w:b/>
          <w:bCs/>
          <w:color w:val="000080"/>
          <w:sz w:val="20"/>
          <w:szCs w:val="20"/>
        </w:rPr>
        <w:t>I always want to belong completely to Jesus.</w:t>
      </w:r>
    </w:p>
    <w:p w:rsidR="00154296" w:rsidRPr="00154296" w:rsidRDefault="00154296" w:rsidP="00154296">
      <w:pPr>
        <w:pStyle w:val="NormalWeb"/>
        <w:rPr>
          <w:rFonts w:ascii="Bookman Old Style" w:hAnsi="Bookman Old Style"/>
          <w:b/>
          <w:bCs/>
          <w:color w:val="000080"/>
          <w:sz w:val="20"/>
          <w:szCs w:val="20"/>
        </w:rPr>
      </w:pPr>
    </w:p>
    <w:sectPr w:rsidR="00154296" w:rsidRPr="00154296" w:rsidSect="00CC340F">
      <w:pgSz w:w="15840" w:h="12240" w:orient="landscape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80"/>
    <w:rsid w:val="00055AF0"/>
    <w:rsid w:val="00154296"/>
    <w:rsid w:val="00252571"/>
    <w:rsid w:val="003146F6"/>
    <w:rsid w:val="004C1CC2"/>
    <w:rsid w:val="00660FEE"/>
    <w:rsid w:val="00687280"/>
    <w:rsid w:val="00755992"/>
    <w:rsid w:val="009656EB"/>
    <w:rsid w:val="00A60A4D"/>
    <w:rsid w:val="00CC340F"/>
    <w:rsid w:val="00E75573"/>
    <w:rsid w:val="00F36975"/>
    <w:rsid w:val="00F7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5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5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5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5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57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57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57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57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57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5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5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5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57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57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57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57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57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571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525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5257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57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5257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52571"/>
    <w:rPr>
      <w:b/>
      <w:bCs/>
    </w:rPr>
  </w:style>
  <w:style w:type="character" w:styleId="Emphasis">
    <w:name w:val="Emphasis"/>
    <w:basedOn w:val="DefaultParagraphFont"/>
    <w:uiPriority w:val="20"/>
    <w:qFormat/>
    <w:rsid w:val="00252571"/>
    <w:rPr>
      <w:i/>
      <w:iCs/>
    </w:rPr>
  </w:style>
  <w:style w:type="paragraph" w:styleId="NoSpacing">
    <w:name w:val="No Spacing"/>
    <w:basedOn w:val="Normal"/>
    <w:uiPriority w:val="1"/>
    <w:qFormat/>
    <w:rsid w:val="00252571"/>
  </w:style>
  <w:style w:type="paragraph" w:styleId="ListParagraph">
    <w:name w:val="List Paragraph"/>
    <w:basedOn w:val="Normal"/>
    <w:uiPriority w:val="34"/>
    <w:qFormat/>
    <w:rsid w:val="0025257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25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52571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5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571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25257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257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5257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5257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5257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2571"/>
    <w:pPr>
      <w:outlineLvl w:val="9"/>
    </w:pPr>
  </w:style>
  <w:style w:type="paragraph" w:styleId="NormalWeb">
    <w:name w:val="Normal (Web)"/>
    <w:basedOn w:val="Normal"/>
    <w:uiPriority w:val="99"/>
    <w:unhideWhenUsed/>
    <w:rsid w:val="0068728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5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5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5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5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57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57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57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57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57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5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5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5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57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57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57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57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57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571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525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5257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57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5257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52571"/>
    <w:rPr>
      <w:b/>
      <w:bCs/>
    </w:rPr>
  </w:style>
  <w:style w:type="character" w:styleId="Emphasis">
    <w:name w:val="Emphasis"/>
    <w:basedOn w:val="DefaultParagraphFont"/>
    <w:uiPriority w:val="20"/>
    <w:qFormat/>
    <w:rsid w:val="00252571"/>
    <w:rPr>
      <w:i/>
      <w:iCs/>
    </w:rPr>
  </w:style>
  <w:style w:type="paragraph" w:styleId="NoSpacing">
    <w:name w:val="No Spacing"/>
    <w:basedOn w:val="Normal"/>
    <w:uiPriority w:val="1"/>
    <w:qFormat/>
    <w:rsid w:val="00252571"/>
  </w:style>
  <w:style w:type="paragraph" w:styleId="ListParagraph">
    <w:name w:val="List Paragraph"/>
    <w:basedOn w:val="Normal"/>
    <w:uiPriority w:val="34"/>
    <w:qFormat/>
    <w:rsid w:val="0025257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25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52571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5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571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25257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257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5257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5257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5257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2571"/>
    <w:pPr>
      <w:outlineLvl w:val="9"/>
    </w:pPr>
  </w:style>
  <w:style w:type="paragraph" w:styleId="NormalWeb">
    <w:name w:val="Normal (Web)"/>
    <w:basedOn w:val="Normal"/>
    <w:uiPriority w:val="99"/>
    <w:unhideWhenUsed/>
    <w:rsid w:val="0068728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Sister Mary Clare</dc:creator>
  <cp:lastModifiedBy>Sister Mary Clare</cp:lastModifiedBy>
  <cp:revision>6</cp:revision>
  <cp:lastPrinted>2017-11-06T13:34:00Z</cp:lastPrinted>
  <dcterms:created xsi:type="dcterms:W3CDTF">2017-11-05T12:45:00Z</dcterms:created>
  <dcterms:modified xsi:type="dcterms:W3CDTF">2017-11-06T13:34:00Z</dcterms:modified>
</cp:coreProperties>
</file>